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72" w:rsidRDefault="00304572" w:rsidP="0030457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САБИРАЊЕ И ОДУЗИМАЊЕ ДО 100</w:t>
      </w:r>
    </w:p>
    <w:p w:rsidR="00304572" w:rsidRDefault="00AA1611" w:rsidP="003045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ВЕЖБ</w:t>
      </w:r>
      <w:bookmarkStart w:id="0" w:name="_GoBack"/>
      <w:bookmarkEnd w:id="0"/>
      <w:r w:rsidR="00304572">
        <w:rPr>
          <w:rFonts w:ascii="Times New Roman" w:hAnsi="Times New Roman" w:cs="Times New Roman"/>
          <w:sz w:val="24"/>
          <w:szCs w:val="24"/>
          <w:lang w:val="sr-Cyrl-RS"/>
        </w:rPr>
        <w:t>АЊЕ    -</w:t>
      </w:r>
    </w:p>
    <w:p w:rsidR="00304572" w:rsidRDefault="00304572" w:rsidP="00304572">
      <w:pPr>
        <w:pStyle w:val="ListParagraph"/>
        <w:ind w:left="39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4572" w:rsidRDefault="00304572" w:rsidP="003045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Повежи изразе са одговарајућом планетом.</w:t>
      </w:r>
    </w:p>
    <w:p w:rsidR="00304572" w:rsidRDefault="00304572" w:rsidP="00304572">
      <w:pPr>
        <w:tabs>
          <w:tab w:val="center" w:pos="5400"/>
        </w:tabs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434FAA" wp14:editId="59541415">
            <wp:simplePos x="0" y="0"/>
            <wp:positionH relativeFrom="margin">
              <wp:posOffset>3124200</wp:posOffset>
            </wp:positionH>
            <wp:positionV relativeFrom="paragraph">
              <wp:posOffset>12065</wp:posOffset>
            </wp:positionV>
            <wp:extent cx="476250" cy="571500"/>
            <wp:effectExtent l="0" t="0" r="0" b="0"/>
            <wp:wrapNone/>
            <wp:docPr id="10" name="Picture 10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6C3">
        <w:rPr>
          <w:rFonts w:ascii="Times New Roman" w:hAnsi="Times New Roman" w:cs="Times New Roman"/>
          <w:sz w:val="24"/>
          <w:szCs w:val="24"/>
          <w:lang w:val="sr-Cyrl-RS"/>
        </w:rPr>
        <w:t xml:space="preserve">26 – </w:t>
      </w:r>
      <w:r w:rsidR="006276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04572" w:rsidRDefault="00304572" w:rsidP="00304572">
      <w:pPr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40 – 3 =                                                 </w:t>
      </w:r>
      <w:r w:rsidRPr="00304572">
        <w:rPr>
          <w:rFonts w:ascii="Times New Roman" w:hAnsi="Times New Roman" w:cs="Times New Roman"/>
          <w:b/>
          <w:sz w:val="24"/>
          <w:szCs w:val="24"/>
          <w:lang w:val="sr-Cyrl-RS"/>
        </w:rPr>
        <w:t>37</w:t>
      </w:r>
    </w:p>
    <w:p w:rsidR="00304572" w:rsidRDefault="00304572" w:rsidP="00304572">
      <w:pPr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434FAA" wp14:editId="59541415">
            <wp:simplePos x="0" y="0"/>
            <wp:positionH relativeFrom="margin">
              <wp:posOffset>3114675</wp:posOffset>
            </wp:positionH>
            <wp:positionV relativeFrom="paragraph">
              <wp:posOffset>20955</wp:posOffset>
            </wp:positionV>
            <wp:extent cx="468130" cy="561975"/>
            <wp:effectExtent l="0" t="0" r="8255" b="0"/>
            <wp:wrapNone/>
            <wp:docPr id="1" name="Picture 1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>38 – 1 =</w:t>
      </w:r>
    </w:p>
    <w:p w:rsidR="00304572" w:rsidRDefault="00304572" w:rsidP="00304572">
      <w:pPr>
        <w:tabs>
          <w:tab w:val="center" w:pos="5400"/>
        </w:tabs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29 – 7 =                                                 </w:t>
      </w:r>
      <w:r w:rsidRPr="00304572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</w:p>
    <w:p w:rsidR="00304572" w:rsidRDefault="00304572" w:rsidP="00304572">
      <w:pPr>
        <w:tabs>
          <w:tab w:val="center" w:pos="5400"/>
        </w:tabs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434FAA" wp14:editId="59541415">
            <wp:simplePos x="0" y="0"/>
            <wp:positionH relativeFrom="margin">
              <wp:posOffset>3095625</wp:posOffset>
            </wp:positionH>
            <wp:positionV relativeFrom="paragraph">
              <wp:posOffset>10795</wp:posOffset>
            </wp:positionV>
            <wp:extent cx="469265" cy="563337"/>
            <wp:effectExtent l="0" t="0" r="6985" b="8255"/>
            <wp:wrapNone/>
            <wp:docPr id="2" name="Picture 2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>43 + 4 =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04572" w:rsidRDefault="00304572" w:rsidP="00304572">
      <w:pPr>
        <w:tabs>
          <w:tab w:val="center" w:pos="5400"/>
        </w:tabs>
        <w:ind w:left="72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8434FAA" wp14:editId="59541415">
            <wp:simplePos x="0" y="0"/>
            <wp:positionH relativeFrom="margin">
              <wp:posOffset>638175</wp:posOffset>
            </wp:positionH>
            <wp:positionV relativeFrom="paragraph">
              <wp:posOffset>205740</wp:posOffset>
            </wp:positionV>
            <wp:extent cx="287226" cy="344805"/>
            <wp:effectExtent l="0" t="0" r="0" b="0"/>
            <wp:wrapNone/>
            <wp:docPr id="3" name="Picture 3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6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50 – 3 =                                                 </w:t>
      </w:r>
      <w:r w:rsidRPr="00304572">
        <w:rPr>
          <w:rFonts w:ascii="Times New Roman" w:hAnsi="Times New Roman" w:cs="Times New Roman"/>
          <w:b/>
          <w:sz w:val="24"/>
          <w:szCs w:val="24"/>
          <w:lang w:val="sr-Cyrl-RS"/>
        </w:rPr>
        <w:t>47</w:t>
      </w:r>
    </w:p>
    <w:p w:rsidR="00304572" w:rsidRPr="00304572" w:rsidRDefault="00304572" w:rsidP="00304572">
      <w:pPr>
        <w:pStyle w:val="ListParagraph"/>
        <w:numPr>
          <w:ilvl w:val="0"/>
          <w:numId w:val="4"/>
        </w:numPr>
        <w:tabs>
          <w:tab w:val="center" w:pos="540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           упиши знак </w:t>
      </w:r>
      <w:r>
        <w:rPr>
          <w:rFonts w:ascii="Times New Roman" w:hAnsi="Times New Roman" w:cs="Times New Roman"/>
          <w:sz w:val="24"/>
          <w:szCs w:val="24"/>
        </w:rPr>
        <w:t xml:space="preserve">&lt;, &gt;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 =.</w:t>
      </w:r>
    </w:p>
    <w:p w:rsidR="00304572" w:rsidRDefault="006269BC" w:rsidP="00304572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DC962FF" wp14:editId="51E78EE7">
            <wp:simplePos x="0" y="0"/>
            <wp:positionH relativeFrom="column">
              <wp:posOffset>5514975</wp:posOffset>
            </wp:positionH>
            <wp:positionV relativeFrom="paragraph">
              <wp:posOffset>185420</wp:posOffset>
            </wp:positionV>
            <wp:extent cx="332983" cy="399735"/>
            <wp:effectExtent l="0" t="0" r="0" b="635"/>
            <wp:wrapNone/>
            <wp:docPr id="6" name="Picture 6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3" cy="3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DC962FF" wp14:editId="51E78EE7">
            <wp:simplePos x="0" y="0"/>
            <wp:positionH relativeFrom="column">
              <wp:posOffset>3232174</wp:posOffset>
            </wp:positionH>
            <wp:positionV relativeFrom="paragraph">
              <wp:posOffset>185420</wp:posOffset>
            </wp:positionV>
            <wp:extent cx="332983" cy="399735"/>
            <wp:effectExtent l="0" t="0" r="0" b="635"/>
            <wp:wrapNone/>
            <wp:docPr id="5" name="Picture 5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3" cy="3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572">
        <w:rPr>
          <w:noProof/>
        </w:rPr>
        <w:drawing>
          <wp:anchor distT="0" distB="0" distL="114300" distR="114300" simplePos="0" relativeHeight="251667456" behindDoc="0" locked="0" layoutInCell="1" allowOverlap="1" wp14:anchorId="48434FAA" wp14:editId="59541415">
            <wp:simplePos x="0" y="0"/>
            <wp:positionH relativeFrom="column">
              <wp:posOffset>799465</wp:posOffset>
            </wp:positionH>
            <wp:positionV relativeFrom="paragraph">
              <wp:posOffset>196215</wp:posOffset>
            </wp:positionV>
            <wp:extent cx="332983" cy="399735"/>
            <wp:effectExtent l="0" t="0" r="0" b="635"/>
            <wp:wrapNone/>
            <wp:docPr id="4" name="Picture 4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3" cy="3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572" w:rsidRDefault="00304572" w:rsidP="00304572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 – 2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24 + 3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96 – 4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82 + 3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46 + 3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47 + 3</w:t>
      </w:r>
    </w:p>
    <w:p w:rsidR="00304572" w:rsidRDefault="006269BC" w:rsidP="00304572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DC962FF" wp14:editId="51E78EE7">
            <wp:simplePos x="0" y="0"/>
            <wp:positionH relativeFrom="column">
              <wp:posOffset>5495925</wp:posOffset>
            </wp:positionH>
            <wp:positionV relativeFrom="paragraph">
              <wp:posOffset>167005</wp:posOffset>
            </wp:positionV>
            <wp:extent cx="332983" cy="399735"/>
            <wp:effectExtent l="0" t="0" r="0" b="635"/>
            <wp:wrapNone/>
            <wp:docPr id="9" name="Picture 9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3" cy="3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DC962FF" wp14:editId="51E78EE7">
            <wp:simplePos x="0" y="0"/>
            <wp:positionH relativeFrom="column">
              <wp:posOffset>3232174</wp:posOffset>
            </wp:positionH>
            <wp:positionV relativeFrom="paragraph">
              <wp:posOffset>172085</wp:posOffset>
            </wp:positionV>
            <wp:extent cx="332983" cy="399735"/>
            <wp:effectExtent l="0" t="0" r="0" b="635"/>
            <wp:wrapNone/>
            <wp:docPr id="8" name="Picture 8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3" cy="3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DC962FF" wp14:editId="51E78EE7">
            <wp:simplePos x="0" y="0"/>
            <wp:positionH relativeFrom="column">
              <wp:posOffset>800124</wp:posOffset>
            </wp:positionH>
            <wp:positionV relativeFrom="paragraph">
              <wp:posOffset>185420</wp:posOffset>
            </wp:positionV>
            <wp:extent cx="332983" cy="399735"/>
            <wp:effectExtent l="0" t="0" r="0" b="635"/>
            <wp:wrapNone/>
            <wp:docPr id="7" name="Picture 7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3" cy="3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572" w:rsidRDefault="00304572" w:rsidP="00304572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 – 6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30 – 2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72 + 8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90 – 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49 – 5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32 + 8</w:t>
      </w:r>
    </w:p>
    <w:p w:rsidR="006269BC" w:rsidRDefault="006269BC" w:rsidP="00304572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4572" w:rsidRDefault="006269BC" w:rsidP="006269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Први сабирак се налази у првој планети, а други сабирак је у другој планети. Израчунај збир.</w:t>
      </w:r>
    </w:p>
    <w:p w:rsidR="006269BC" w:rsidRDefault="006269BC" w:rsidP="006269B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DC962FF" wp14:editId="51E78EE7">
            <wp:simplePos x="0" y="0"/>
            <wp:positionH relativeFrom="column">
              <wp:posOffset>285750</wp:posOffset>
            </wp:positionH>
            <wp:positionV relativeFrom="paragraph">
              <wp:posOffset>13970</wp:posOffset>
            </wp:positionV>
            <wp:extent cx="1381125" cy="1171575"/>
            <wp:effectExtent l="0" t="0" r="9525" b="9525"/>
            <wp:wrapNone/>
            <wp:docPr id="11" name="Picture 11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DC962FF" wp14:editId="51E78EE7">
            <wp:simplePos x="0" y="0"/>
            <wp:positionH relativeFrom="column">
              <wp:posOffset>2695575</wp:posOffset>
            </wp:positionH>
            <wp:positionV relativeFrom="paragraph">
              <wp:posOffset>13970</wp:posOffset>
            </wp:positionV>
            <wp:extent cx="1208405" cy="1050290"/>
            <wp:effectExtent l="0" t="0" r="0" b="0"/>
            <wp:wrapNone/>
            <wp:docPr id="12" name="Picture 12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9BC" w:rsidRDefault="006269BC" w:rsidP="006269BC">
      <w:pPr>
        <w:tabs>
          <w:tab w:val="left" w:pos="1530"/>
          <w:tab w:val="center" w:pos="540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269BC" w:rsidRPr="006269BC" w:rsidRDefault="006269BC" w:rsidP="006269BC">
      <w:pPr>
        <w:tabs>
          <w:tab w:val="left" w:pos="1530"/>
          <w:tab w:val="left" w:pos="5220"/>
          <w:tab w:val="center" w:pos="540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6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Pr="00626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31 + 2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304572" w:rsidRDefault="00304572" w:rsidP="00304572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4572" w:rsidRDefault="006269BC" w:rsidP="006269BC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184785</wp:posOffset>
                </wp:positionV>
                <wp:extent cx="4838700" cy="285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4F1A3" id="Straight Connector 1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4.55pt" to="442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Jn3AEAABMEAAAOAAAAZHJzL2Uyb0RvYy54bWysU02P0zAQvSPxHyzfadIuy1ZR0z10tVwQ&#10;VCxw9zp2Y8n2WGPTtP+esZOmK0BIIC6WP+a9mfdmvLk/OcuOCqMB3/LlouZMeQmd8YeWf/3y+GbN&#10;WUzCd8KCVy0/q8jvt69fbYbQqBX0YDuFjEh8bIbQ8j6l0FRVlL1yIi4gKE+PGtCJREc8VB2Kgdid&#10;rVZ1/a4aALuAIFWMdPswPvJt4ddayfRJ66gSsy2n2lJZsazPea22G9EcUITeyKkM8Q9VOGE8JZ2p&#10;HkQS7DuaX6ickQgRdFpIcBVobaQqGkjNsv5JzVMvgipayJwYZpvi/6OVH497ZKaj3t1w5oWjHj0l&#10;FObQJ7YD78lBQEaP5NQQYkOAnd/jdIphj1n2SaNj2prwjYiKESSNnYrP59lndUpM0uXb9c36rqZ2&#10;SHpbrW/vbjN7NdJkuoAxvVfgWN603BqfbRCNOH6IaQy9hORr6/MawZru0VhbDnmA1M4iOwpqfTot&#10;pxQvoihhRlZZ1iik7NLZqpH1s9JkDRU8SipDeeUUUiqfLrzWU3SGaapgBtal7D8Cp/gMVWVg/wY8&#10;I0pm8GkGO+MBf5f9aoUe4y8OjLqzBc/QnUuLizU0eaU50y/Jo/3yXODXv7z9AQAA//8DAFBLAwQU&#10;AAYACAAAACEArTj3/+AAAAAJAQAADwAAAGRycy9kb3ducmV2LnhtbEyPzU7DMBCE70i8g7VI3Kjz&#10;I6oQ4lQIiQNSVUrLAW6uvSSB2A7xpg1vz3KC48yOZr+pVrPrxRHH2AWvIF0kINCbYDvfKHjZP1wV&#10;ICJpb3UfPCr4xgir+vys0qUNJ/+Mxx01gkt8LLWClmgopYymRafjIgzo+fYeRqeJ5dhIO+oTl7te&#10;ZkmylE53nj+0esD7Fs3nbnIKXtPHr60ZPrb7J7N+G9e02SBNSl1ezHe3IAhn+gvDLz6jQ81MhzB5&#10;G0XPOst5CynIblIQHCiKazYOCvJ8CbKu5P8F9Q8AAAD//wMAUEsBAi0AFAAGAAgAAAAhALaDOJL+&#10;AAAA4QEAABMAAAAAAAAAAAAAAAAAAAAAAFtDb250ZW50X1R5cGVzXS54bWxQSwECLQAUAAYACAAA&#10;ACEAOP0h/9YAAACUAQAACwAAAAAAAAAAAAAAAAAvAQAAX3JlbHMvLnJlbHNQSwECLQAUAAYACAAA&#10;ACEAp8fCZ9wBAAATBAAADgAAAAAAAAAAAAAAAAAuAgAAZHJzL2Uyb0RvYy54bWxQSwECLQAUAAYA&#10;CAAAACEArTj3/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Рад: </w:t>
      </w:r>
    </w:p>
    <w:p w:rsidR="00304572" w:rsidRDefault="00E524E5" w:rsidP="006269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255905</wp:posOffset>
                </wp:positionV>
                <wp:extent cx="1314450" cy="10668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979FC" id="Oval 19" o:spid="_x0000_s1026" style="position:absolute;margin-left:446.25pt;margin-top:20.15pt;width:103.5pt;height: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XRlQIAAK0FAAAOAAAAZHJzL2Uyb0RvYy54bWysVN9PGzEMfp+0/yHK+7i7DhhUXFEFYpqE&#10;AA0mntNc0ouUxFmS9tr99XNyP8oG2qRpfUjt2P5if2f74nJnNNkKHxTYmlZHJSXCcmiUXdf029PN&#10;hzNKQmS2YRqsqOleBHq5eP/uonNzMYMWdCM8QRAb5p2raRujmxdF4K0wLByBExaNErxhEVW/LhrP&#10;OkQ3upiV5WnRgW+cBy5CwNvr3kgXGV9KweO9lEFEomuKucV8+nyu0lksLth87ZlrFR/SYP+QhWHK&#10;4qMT1DWLjGy8egVlFPcQQMYjDqYAKRUXuQaspip/q+axZU7kWpCc4Caawv+D5XfbB09Ug9/unBLL&#10;DH6j+y3TBFXkpnNhji6P7sEPWkAxFbqT3qR/LIHsMp/7iU+xi4TjZfWxOj4+Qdo52qry9PSszIwX&#10;h3DnQ/wswJAk1FRorVxINbM5296GiK+i9+iVrgNo1dworbOS+kRcaU8w55qu1lXKGiN+8dL2b4Fx&#10;90YgwqTIIpHQl52luNci4Wn7VUikDgud5YRz0x6SYZwLG6ve1LJG9DmelPgbsxzTzzlnwIQssboJ&#10;ewAYPXuQEbsvdvBPoSL3/BRc/imxPniKyC+DjVOwURb8WwAaqxpe7v1HknpqEksraPbYWB76iQuO&#10;3yj8wrcsxAfmccSwK3BtxHs8pIaupjBIlLTgf7x1n/yx89FKSYcjW9PwfcO8oER/sTgT59htacaz&#10;cnzyaYaKf2lZvbTYjbkC7JkKF5TjWUz+UY+i9GCecbss06toYpbj2zXl0Y/KVexXCe4nLpbL7IZz&#10;7Vi8tY+OJ/DEamrfp90z825o84gTcgfjeL9q9d43RVpYbiJIlefgwOvAN+6E3DjD/kpL56WevQ5b&#10;dvETAAD//wMAUEsDBBQABgAIAAAAIQAj0rQY3wAAAAsBAAAPAAAAZHJzL2Rvd25yZXYueG1sTI/L&#10;TsMwEEX3SPyDNUjsqE1aUJLGqRAiWwSlgi6deJoE4nEUOw/+HndVljNzdOfcbLeYjk04uNaShPuV&#10;AIZUWd1SLeHwUdzFwJxXpFVnCSX8ooNdfn2VqVTbmd5x2vuahRByqZLQeN+nnLuqQaPcyvZI4Xay&#10;g1E+jEPN9aDmEG46HgnxyI1qKXxoVI/PDVY/+9FIKL7dKXotDtNnX466e5mPX2/1Rsrbm+VpC8zj&#10;4i8wnPWDOuTBqbQjacc6CXESPQRUwkasgZ0BkSRhU0qIRLwGnmf8f4f8DwAA//8DAFBLAQItABQA&#10;BgAIAAAAIQC2gziS/gAAAOEBAAATAAAAAAAAAAAAAAAAAAAAAABbQ29udGVudF9UeXBlc10ueG1s&#10;UEsBAi0AFAAGAAgAAAAhADj9If/WAAAAlAEAAAsAAAAAAAAAAAAAAAAALwEAAF9yZWxzLy5yZWxz&#10;UEsBAi0AFAAGAAgAAAAhAHJkVdGVAgAArQUAAA4AAAAAAAAAAAAAAAAALgIAAGRycy9lMm9Eb2Mu&#10;eG1sUEsBAi0AFAAGAAgAAAAhACPStBjfAAAACwEAAA8AAAAAAAAAAAAAAAAA7w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303530</wp:posOffset>
            </wp:positionV>
            <wp:extent cx="781050" cy="929005"/>
            <wp:effectExtent l="0" t="0" r="0" b="4445"/>
            <wp:wrapNone/>
            <wp:docPr id="18" name="Picture 18" descr="Dan planete Zemlje – ZJZ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planete Zemlje – ZJZP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9BC">
        <w:rPr>
          <w:rFonts w:ascii="Times New Roman" w:hAnsi="Times New Roman" w:cs="Times New Roman"/>
          <w:sz w:val="24"/>
          <w:szCs w:val="24"/>
          <w:lang w:val="sr-Cyrl-RS"/>
        </w:rPr>
        <w:t>Марко је нацртао 49 кругова око планете, а Ива за 7 кругова мање од Марка. Колико је кругова Ива нацртала око планете?</w:t>
      </w:r>
    </w:p>
    <w:p w:rsidR="006269BC" w:rsidRDefault="006269BC" w:rsidP="006269B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69BC" w:rsidRDefault="006269BC" w:rsidP="006269B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0C2E72" wp14:editId="755E9285">
                <wp:simplePos x="0" y="0"/>
                <wp:positionH relativeFrom="column">
                  <wp:posOffset>838200</wp:posOffset>
                </wp:positionH>
                <wp:positionV relativeFrom="paragraph">
                  <wp:posOffset>168910</wp:posOffset>
                </wp:positionV>
                <wp:extent cx="483870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B7F56" id="Straight Connector 1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3.3pt" to="44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XH2wEAAJgDAAAOAAAAZHJzL2Uyb0RvYy54bWysU01v2zAMvQ/ofxB0b+ymTRsYcXpI0F2G&#10;LUDb3VlZsgXoC6IWJ/9+lOwF2XYbloMgkuIL3+Pz5vlkDTvKiNq7lt8tas6kE77Trm/5+9vL7Zoz&#10;TOA6MN7Jlp8l8uftzafNGBq59IM3nYyMQBw2Y2j5kFJoqgrFIC3gwgfpqKh8tJAojH3VRRgJ3Zpq&#10;WdeP1ehjF6IXEpGy+6nItwVfKSnSN6VQJmZaTrOlcsZyfuSz2m6g6SOEQYt5DPiHKSxoR396gdpD&#10;AvYj6r+grBbRo1dpIbytvFJayMKB2NzVf7B5HSDIwoXEwXCRCf8frPh6PESmO9rdA2cOLO3oNUXQ&#10;/ZDYzjtHCvrIqEhKjQEbati5Q5wjDIeYaZ9UtEwZHb4TUBGCqLFT0fl80VmeEhOUfFjfr59qWoeg&#10;2nK9elpl9GqCyXAhYvosvWX50nKjXZYBGjh+wTQ9/fUkp51/0cZQHhrj2Njyx/tVRgcylDKQ6GoD&#10;UUTXcwamJ6eKFAsieqO73J2b8Yw7E9kRyCzksc6PbzQyZwYwUYF4lN887G+teZw94DA1l1J+Bo3V&#10;iQxutG35+rrbuFyVxaIzqSzvJGi+ffjuXHSuckTrLwrNVs3+uo7pfv1BbX8CAAD//wMAUEsDBBQA&#10;BgAIAAAAIQDxABiU3wAAAAkBAAAPAAAAZHJzL2Rvd25yZXYueG1sTI/BTsMwEETvSPyDtUjcqJMU&#10;RSXEqRAI9QYiUERv23iJI2I7ip025etZTnCc2dHsm3I9214caAyddwrSRQKCXON151oFb6+PVysQ&#10;IaLT2HtHCk4UYF2dn5VYaH90L3SoYyu4xIUCFZgYh0LK0BiyGBZ+IMe3Tz9ajCzHVuoRj1xue5kl&#10;SS4tdo4/GBzo3lDzVU9Wwe7JbDa4m7bz8/sp/f6Qfd09bJW6vJjvbkFEmuNfGH7xGR0qZtr7yekg&#10;etbLjLdEBVmeg+DA6uaajb2CZZqCrEr5f0H1AwAA//8DAFBLAQItABQABgAIAAAAIQC2gziS/gAA&#10;AOEBAAATAAAAAAAAAAAAAAAAAAAAAABbQ29udGVudF9UeXBlc10ueG1sUEsBAi0AFAAGAAgAAAAh&#10;ADj9If/WAAAAlAEAAAsAAAAAAAAAAAAAAAAALwEAAF9yZWxzLy5yZWxzUEsBAi0AFAAGAAgAAAAh&#10;AEHzJcfbAQAAmAMAAA4AAAAAAAAAAAAAAAAALgIAAGRycy9lMm9Eb2MueG1sUEsBAi0AFAAGAAgA&#10;AAAhAPEAGJT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Рад:</w:t>
      </w:r>
      <w:r w:rsidRPr="006269B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269BC" w:rsidRDefault="006269BC" w:rsidP="006269B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69BC" w:rsidRPr="006269BC" w:rsidRDefault="006269BC" w:rsidP="006269B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0C2E72" wp14:editId="755E9285">
                <wp:simplePos x="0" y="0"/>
                <wp:positionH relativeFrom="column">
                  <wp:posOffset>1057275</wp:posOffset>
                </wp:positionH>
                <wp:positionV relativeFrom="paragraph">
                  <wp:posOffset>177165</wp:posOffset>
                </wp:positionV>
                <wp:extent cx="4591050" cy="381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430A3" id="Straight Connecto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3.95pt" to="444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E32wEAAJgDAAAOAAAAZHJzL2Uyb0RvYy54bWysU02P0zAQvSPxHyzfqdNduipR0z20Wi4I&#10;Ku0u91nHTiz5Sx7TtP+esVOqAjdEDpbt8byZ9+Zl83hylh1VQhN8x5eLhjPlZeiNHzr++vL0Yc0Z&#10;ZvA92OBVx88K+eP2/bvNFFt1F8Zge5UYgXhsp9jxMefYCoFyVA5wEaLyFNQhOch0TIPoE0yE7qy4&#10;a5oHMYXUxxSkQqTb/Rzk24qvtZL5m9aoMrMdp95yXVNd38oqthtohwRxNPLSBvxDFw6Mp6JXqD1k&#10;YD+S+QvKGZkCBp0XMjgRtDZSVQ7EZtn8weZ5hKgqFxIH41Um/H+w8uvxkJjpaXYrzjw4mtFzTmCG&#10;MbNd8J4UDIlRkJSaIraUsPOHdDlhPKRC+6STY9qa+J2AqhBEjZ2qzuerzuqUmaTLj6tPy2ZF45AU&#10;u18vmzoHMcMUuJgwf1bBsbLpuDW+yAAtHL9gptL09NeTcu3Dk7G2jtJ6NnX84b6iAxlKW8hUyEWi&#10;iH7gDOxATpU5VUQM1vQlu+DgGXc2sSOQWchjfZheqGXOLGCmAPGoX5GCOvgttbSzBxzn5BqaveVM&#10;JoNb4zq+vs22vlRU1aIXUkXeWdCyewv9ueosyonGX4terFr8dXum/e0Ptf0JAAD//wMAUEsDBBQA&#10;BgAIAAAAIQCGJ02n4AAAAAkBAAAPAAAAZHJzL2Rvd25yZXYueG1sTI/LTsMwEEX3SPyDNUjsqNNW&#10;hCTEqRAIdQci0KrdufEQR/gRxU6b8vUMK1jemaM7Z8rVZA074hA67wTMZwkwdI1XnWsFfLw/32TA&#10;QpROSeMdCjhjgFV1eVHKQvmTe8NjHVtGJS4UUoCOsS84D41GK8PM9+ho9+kHKyPFoeVqkCcqt4Yv&#10;kiTlVnaOLmjZ46PG5qserYD9i16v5X7cTK/b8/x7x03dPW2EuL6aHu6BRZziHwy/+qQOFTkd/OhU&#10;YIZymt4SKmBxlwMjIMtyGhwELJc58Krk/z+ofgAAAP//AwBQSwECLQAUAAYACAAAACEAtoM4kv4A&#10;AADhAQAAEwAAAAAAAAAAAAAAAAAAAAAAW0NvbnRlbnRfVHlwZXNdLnhtbFBLAQItABQABgAIAAAA&#10;IQA4/SH/1gAAAJQBAAALAAAAAAAAAAAAAAAAAC8BAABfcmVscy8ucmVsc1BLAQItABQABgAIAAAA&#10;IQDfvoE32wEAAJgDAAAOAAAAAAAAAAAAAAAAAC4CAABkcnMvZTJvRG9jLnhtbFBLAQItABQABgAI&#10;AAAAIQCGJ02n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  <w:r w:rsidRPr="006269B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04572" w:rsidRDefault="00304572" w:rsidP="006269B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269BC" w:rsidRDefault="006269BC" w:rsidP="006269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Јован и Иван су сакупљали кликере који личе на планету Земљу. Јован је сакупио 34 таква кликера, </w:t>
      </w:r>
      <w:r w:rsidR="006276C3">
        <w:rPr>
          <w:rFonts w:ascii="Times New Roman" w:hAnsi="Times New Roman" w:cs="Times New Roman"/>
          <w:sz w:val="24"/>
          <w:szCs w:val="24"/>
          <w:lang w:val="sr-Cyrl-RS"/>
        </w:rPr>
        <w:t>а Иван за 5 кликера више од Јован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а. Колико кликера је сакупио Иван?</w:t>
      </w:r>
    </w:p>
    <w:p w:rsidR="00E524E5" w:rsidRDefault="007F78B5" w:rsidP="00E524E5">
      <w:pPr>
        <w:ind w:left="360"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163195</wp:posOffset>
            </wp:positionV>
            <wp:extent cx="762828" cy="571500"/>
            <wp:effectExtent l="0" t="0" r="0" b="0"/>
            <wp:wrapNone/>
            <wp:docPr id="20" name="Picture 20" descr="Kliker Gloger Stakleni Providan, plavi jednobojac - Kupindo.com (407905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ker Gloger Stakleni Providan, plavi jednobojac - Kupindo.com (4079053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7" cy="57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4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0C2E72" wp14:editId="755E9285">
                <wp:simplePos x="0" y="0"/>
                <wp:positionH relativeFrom="column">
                  <wp:posOffset>771525</wp:posOffset>
                </wp:positionH>
                <wp:positionV relativeFrom="paragraph">
                  <wp:posOffset>142240</wp:posOffset>
                </wp:positionV>
                <wp:extent cx="4838700" cy="285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D0482" id="Straight Connector 1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1.2pt" to="441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3n2wEAAJgDAAAOAAAAZHJzL2Uyb0RvYy54bWysU01v2zAMvQ/ofxB0X+ymS2oYcXpI0F2G&#10;LUC73VlZsgXoC6IaJ/9+lOIF2XYbloMgkuIL3+Pz5ulkDTvKiNq7jt8vas6kE77Xbuj499fnjw1n&#10;mMD1YLyTHT9L5E/buw+bKbRy6UdvehkZgThsp9DxMaXQVhWKUVrAhQ/SUVH5aCFRGIeqjzARujXV&#10;sq7X1eRjH6IXEpGy+0uRbwu+UlKkb0qhTMx0nGZL5YzlfMtntd1AO0QIoxbzGPAPU1jQjv70CrWH&#10;BOw96r+grBbRo1dpIbytvFJayMKB2NzXf7B5GSHIwoXEwXCVCf8frPh6PESme9rdmjMHlnb0kiLo&#10;YUxs550jBX1kVCSlpoAtNezcIc4RhkPMtE8qWqaMDj8IqAhB1Nip6Hy+6ixPiQlKfmoemsea1iGo&#10;tmxWj6uMXl1gMlyImD5Lb1m+dNxol2WAFo5fMF2e/nqS084/a2MoD61xbOr4+mGV0YEMpQwkutpA&#10;FNENnIEZyKkixYKI3ug+d+dmPOPORHYEMgt5rPfTK43MmQFMVCAe5TcP+1trHmcPOF6aSyk/g9bq&#10;RAY32na8ue02LldlsehMKst7ETTf3nx/LjpXOaL1F4Vmq2Z/3cZ0v/2gtj8BAAD//wMAUEsDBBQA&#10;BgAIAAAAIQAyp63W3wAAAAkBAAAPAAAAZHJzL2Rvd25yZXYueG1sTI/BTsMwEETvSPyDtUjcqJMA&#10;VQhxKgRCvYEIFNGbGy9JhL2OYqdN+XqWExxn9ml2plzNzoo9jqH3pCBdJCCQGm96ahW8vT5e5CBC&#10;1GS09YQKjhhgVZ2elLow/kAvuK9jKziEQqEVdDEOhZSh6dDpsPADEt8+/eh0ZDm20oz6wOHOyixJ&#10;ltLpnvhDpwe877D5qienYPvUrdd6O23m5/dj+v0hbd0/bJQ6P5vvbkFEnOMfDL/1uTpU3GnnJzJB&#10;WNZZes2ogiy7AsFAnl+ysWNjeQOyKuX/BdUPAAAA//8DAFBLAQItABQABgAIAAAAIQC2gziS/gAA&#10;AOEBAAATAAAAAAAAAAAAAAAAAAAAAABbQ29udGVudF9UeXBlc10ueG1sUEsBAi0AFAAGAAgAAAAh&#10;ADj9If/WAAAAlAEAAAsAAAAAAAAAAAAAAAAALwEAAF9yZWxzLy5yZWxzUEsBAi0AFAAGAAgAAAAh&#10;AEDYXefbAQAAmAMAAA4AAAAAAAAAAAAAAAAALgIAAGRycy9lMm9Eb2MueG1sUEsBAi0AFAAGAAgA&#10;AAAhADKnrdb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E524E5">
        <w:rPr>
          <w:rFonts w:ascii="Times New Roman" w:hAnsi="Times New Roman" w:cs="Times New Roman"/>
          <w:sz w:val="24"/>
          <w:szCs w:val="24"/>
          <w:lang w:val="sr-Cyrl-RS"/>
        </w:rPr>
        <w:t>Рад:</w:t>
      </w:r>
      <w:r w:rsidR="00E524E5" w:rsidRPr="00E524E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524E5" w:rsidRPr="00E524E5" w:rsidRDefault="00E524E5" w:rsidP="00E524E5">
      <w:pPr>
        <w:ind w:left="360"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0C2E72" wp14:editId="755E9285">
                <wp:simplePos x="0" y="0"/>
                <wp:positionH relativeFrom="column">
                  <wp:posOffset>1076325</wp:posOffset>
                </wp:positionH>
                <wp:positionV relativeFrom="paragraph">
                  <wp:posOffset>139699</wp:posOffset>
                </wp:positionV>
                <wp:extent cx="4552950" cy="666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0" cy="6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E9586" id="Straight Connector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11pt" to="44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YD2gEAAJgDAAAOAAAAZHJzL2Uyb0RvYy54bWysU02P0zAQvSPxHyzfabqFdpeo6R5aLRcE&#10;lXbhPuvYiSV/acY07b9n7JaqwA2Rg+WZ8TzPe35ZPx69EweNZGPo5N1sLoUOKvY2DJ389vL07kEK&#10;yhB6cDHoTp40ycfN2zfrKbV6Ecfoeo2CQQK1U+rkmHNqm4bUqD3QLCYduGgiesgc4tD0CBOje9cs&#10;5vNVM0XsE0aliTi7OxflpuIbo1X+agzpLFwnebZcV6zra1mbzRraASGNVl3GgH+YwoMNfOkVagcZ&#10;xA+0f0F5qzBSNHmmom+iMVbpyoHZ3M3/YPM8QtKVC4tD6SoT/T9Y9eWwR2F7frt7KQJ4fqPnjGCH&#10;MYttDIEVjCi4yEpNiVpu2IY9XiJKeyy0jwa9MM6m7wxUhWBq4lh1Pl111scsFCc/LJeLj0t+DsW1&#10;1Wp1vyzozRmmwCWk/ElHL8qmk86GIgO0cPhM+Xz015GSDvHJOsd5aF0QE2O+r+jAhjIOMl/kE1Ok&#10;MEgBbmCnqowVkaKzfekuzXSirUNxADYLe6yP0wuPLIUDylxgHvW7DPtbaxlnBzSem2upHIPW28wG&#10;d9Z38uG224VS1dWiF1JF3rOgZfca+1PVuSkRP39V6GLV4q/bmPe3P9TmJwAAAP//AwBQSwMEFAAG&#10;AAgAAAAhAMa30ODfAAAACQEAAA8AAABkcnMvZG93bnJldi54bWxMj8FOwzAQRO9I/IO1SNyo06BG&#10;IcSpEAj1BiJQRG9uvCQR9jqKnTbl61lOcJzZp9mZcj07Kw44ht6TguUiAYHUeNNTq+Dt9fEqBxGi&#10;JqOtJ1RwwgDr6vys1IXxR3rBQx1bwSEUCq2gi3EopAxNh06HhR+Q+PbpR6cjy7GVZtRHDndWpkmS&#10;Sad74g+dHvC+w+arnpyC3VO32ejdtJ2f30/L7w9p6/5hq9TlxXx3CyLiHP9g+K3P1aHiTns/kQnC&#10;ss5uVowqSFPexECeZ2zsFVynK5BVKf8vqH4AAAD//wMAUEsBAi0AFAAGAAgAAAAhALaDOJL+AAAA&#10;4QEAABMAAAAAAAAAAAAAAAAAAAAAAFtDb250ZW50X1R5cGVzXS54bWxQSwECLQAUAAYACAAAACEA&#10;OP0h/9YAAACUAQAACwAAAAAAAAAAAAAAAAAvAQAAX3JlbHMvLnJlbHNQSwECLQAUAAYACAAAACEA&#10;HnFWA9oBAACYAwAADgAAAAAAAAAAAAAAAAAuAgAAZHJzL2Uyb0RvYy54bWxQSwECLQAUAAYACAAA&#10;ACEAxrfQ4N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  <w:r w:rsidRPr="00E524E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04572" w:rsidRPr="00304572" w:rsidRDefault="00304572" w:rsidP="0030457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04572" w:rsidRPr="00304572" w:rsidSect="00304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460B"/>
    <w:multiLevelType w:val="hybridMultilevel"/>
    <w:tmpl w:val="C5E46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D0E"/>
    <w:multiLevelType w:val="hybridMultilevel"/>
    <w:tmpl w:val="EF60E494"/>
    <w:lvl w:ilvl="0" w:tplc="C2327146">
      <w:start w:val="9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2FE22C00"/>
    <w:multiLevelType w:val="hybridMultilevel"/>
    <w:tmpl w:val="AB00C448"/>
    <w:lvl w:ilvl="0" w:tplc="13809A5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54F96"/>
    <w:multiLevelType w:val="hybridMultilevel"/>
    <w:tmpl w:val="62E41CD0"/>
    <w:lvl w:ilvl="0" w:tplc="EE92044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72"/>
    <w:rsid w:val="00151E50"/>
    <w:rsid w:val="00304572"/>
    <w:rsid w:val="006269BC"/>
    <w:rsid w:val="006276C3"/>
    <w:rsid w:val="007F78B5"/>
    <w:rsid w:val="00AA1611"/>
    <w:rsid w:val="00E22F57"/>
    <w:rsid w:val="00E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9BD73-7F89-4359-B946-E7B3A5E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Milos</cp:lastModifiedBy>
  <cp:revision>6</cp:revision>
  <dcterms:created xsi:type="dcterms:W3CDTF">2024-04-20T20:22:00Z</dcterms:created>
  <dcterms:modified xsi:type="dcterms:W3CDTF">2024-04-22T13:48:00Z</dcterms:modified>
</cp:coreProperties>
</file>